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60E" w:rsidRDefault="00F65482">
      <w:pPr>
        <w:rPr>
          <w:rFonts w:ascii="黑体" w:eastAsia="黑体" w:hAnsi="黑体" w:cs="微软雅黑"/>
          <w:bCs/>
          <w:sz w:val="32"/>
          <w:szCs w:val="32"/>
        </w:rPr>
      </w:pPr>
      <w:r>
        <w:rPr>
          <w:rFonts w:ascii="黑体" w:eastAsia="黑体" w:hAnsi="黑体" w:cs="微软雅黑" w:hint="eastAsia"/>
          <w:bCs/>
          <w:sz w:val="32"/>
          <w:szCs w:val="32"/>
        </w:rPr>
        <w:t>附件1</w:t>
      </w:r>
    </w:p>
    <w:p w:rsidR="007B160E" w:rsidRDefault="00F65482">
      <w:pPr>
        <w:ind w:firstLineChars="150" w:firstLine="660"/>
        <w:rPr>
          <w:rFonts w:ascii="方正小标宋简体" w:eastAsia="方正小标宋简体" w:hAnsi="微软雅黑" w:cs="微软雅黑"/>
          <w:bCs/>
          <w:sz w:val="44"/>
          <w:szCs w:val="44"/>
        </w:rPr>
      </w:pPr>
      <w:r>
        <w:rPr>
          <w:rFonts w:ascii="方正小标宋简体" w:eastAsia="方正小标宋简体" w:hAnsi="微软雅黑" w:cs="微软雅黑" w:hint="eastAsia"/>
          <w:bCs/>
          <w:sz w:val="44"/>
          <w:szCs w:val="44"/>
        </w:rPr>
        <w:t>202</w:t>
      </w:r>
      <w:r w:rsidR="0030137A">
        <w:rPr>
          <w:rFonts w:ascii="方正小标宋简体" w:eastAsia="方正小标宋简体" w:hAnsi="微软雅黑" w:cs="微软雅黑" w:hint="eastAsia"/>
          <w:bCs/>
          <w:sz w:val="44"/>
          <w:szCs w:val="44"/>
        </w:rPr>
        <w:t>1</w:t>
      </w:r>
      <w:r>
        <w:rPr>
          <w:rFonts w:ascii="方正小标宋简体" w:eastAsia="方正小标宋简体" w:hAnsi="微软雅黑" w:cs="微软雅黑" w:hint="eastAsia"/>
          <w:bCs/>
          <w:sz w:val="44"/>
          <w:szCs w:val="44"/>
        </w:rPr>
        <w:t>年江苏苏测检测认证有限公司公开招聘专业人才岗位信息表</w:t>
      </w:r>
    </w:p>
    <w:p w:rsidR="007B160E" w:rsidRDefault="007B160E"/>
    <w:tbl>
      <w:tblPr>
        <w:tblW w:w="1404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20"/>
        <w:gridCol w:w="1280"/>
        <w:gridCol w:w="880"/>
        <w:gridCol w:w="700"/>
        <w:gridCol w:w="700"/>
        <w:gridCol w:w="700"/>
        <w:gridCol w:w="2123"/>
        <w:gridCol w:w="1843"/>
        <w:gridCol w:w="5103"/>
      </w:tblGrid>
      <w:tr w:rsidR="00EE5F5F" w:rsidTr="00024596">
        <w:trPr>
          <w:trHeight w:val="81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5F5F" w:rsidRDefault="00EE5F5F" w:rsidP="0002459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序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5F5F" w:rsidRDefault="00EE5F5F" w:rsidP="0002459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5F5F" w:rsidRDefault="00EE5F5F" w:rsidP="0002459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5F5F" w:rsidRDefault="00EE5F5F" w:rsidP="0002459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应届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5F5F" w:rsidRDefault="00EE5F5F" w:rsidP="0002459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在职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5F5F" w:rsidRDefault="00EE5F5F" w:rsidP="0002459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不限</w:t>
            </w:r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5F5F" w:rsidRDefault="00EE5F5F" w:rsidP="0002459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5F5F" w:rsidRDefault="00EE5F5F" w:rsidP="0002459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5F5F" w:rsidRDefault="00EE5F5F" w:rsidP="0002459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资格条件</w:t>
            </w:r>
          </w:p>
        </w:tc>
      </w:tr>
      <w:tr w:rsidR="00B952E5" w:rsidTr="00024596">
        <w:trPr>
          <w:trHeight w:val="183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2E5" w:rsidRPr="00F84068" w:rsidRDefault="00B952E5" w:rsidP="00024596">
            <w:pPr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84068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52E5" w:rsidRPr="00F84068" w:rsidRDefault="008D2549">
            <w:pPr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hAnsiTheme="minorEastAsia" w:cs="微软雅黑" w:hint="eastAsia"/>
                <w:sz w:val="18"/>
                <w:szCs w:val="18"/>
              </w:rPr>
              <w:t>业务与市场开发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2E5" w:rsidRPr="00F84068" w:rsidRDefault="006448EC" w:rsidP="00024596">
            <w:pPr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2E5" w:rsidRPr="00F84068" w:rsidRDefault="00B952E5" w:rsidP="00024596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2E5" w:rsidRPr="00F84068" w:rsidRDefault="00BB2F71" w:rsidP="00024596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2E5" w:rsidRPr="00F84068" w:rsidRDefault="00B952E5" w:rsidP="00024596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52E5" w:rsidRPr="00F84068" w:rsidRDefault="008D2549" w:rsidP="0080142A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市场营销、</w:t>
            </w:r>
            <w:r w:rsidR="0080142A">
              <w:rPr>
                <w:rFonts w:ascii="Times New Roman" w:hAnsi="Times New Roman" w:hint="eastAsia"/>
                <w:sz w:val="18"/>
                <w:szCs w:val="18"/>
              </w:rPr>
              <w:t>计算机科学与技术、计算机及应用</w:t>
            </w:r>
            <w:r w:rsidR="00B952E5"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、</w:t>
            </w:r>
            <w:r w:rsidR="001A1F97">
              <w:rPr>
                <w:rFonts w:ascii="Calibri" w:eastAsia="宋体" w:hAnsi="Calibri" w:cs="Times New Roman" w:hint="eastAsia"/>
                <w:color w:val="000000"/>
                <w:sz w:val="18"/>
                <w:szCs w:val="18"/>
              </w:rPr>
              <w:t>计算机应用与维护</w:t>
            </w:r>
            <w:r w:rsidR="00B952E5"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及相关专业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52E5" w:rsidRPr="00F84068" w:rsidRDefault="00616FF7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本科</w:t>
            </w:r>
            <w:r w:rsidR="006448EC"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及以上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FF7" w:rsidRDefault="00B952E5" w:rsidP="001A1F97">
            <w:pPr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1.</w:t>
            </w:r>
            <w:r w:rsidR="00311BA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具备较强的客户沟通能力和较高的商务处理能力，具有良好的团队协作精神</w:t>
            </w:r>
            <w:r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，</w:t>
            </w:r>
            <w:r w:rsidR="00301A50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能</w:t>
            </w:r>
            <w:r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完成额定的业务指标；</w:t>
            </w:r>
          </w:p>
          <w:p w:rsidR="003D1F31" w:rsidRDefault="001A1F97" w:rsidP="001A1F97">
            <w:pPr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2</w:t>
            </w:r>
            <w:r w:rsidR="00B952E5"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.能适应出差和强压性工作；</w:t>
            </w:r>
          </w:p>
          <w:p w:rsidR="00616FF7" w:rsidRDefault="001A1F97" w:rsidP="001A1F97">
            <w:pPr>
              <w:rPr>
                <w:rFonts w:asciiTheme="minorEastAsia" w:hAnsiTheme="minorEastAsia" w:cs="微软雅黑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3</w:t>
            </w:r>
            <w:r w:rsidR="00B952E5"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.</w:t>
            </w:r>
            <w:r w:rsidR="00616FF7">
              <w:rPr>
                <w:rFonts w:asciiTheme="minorEastAsia" w:hAnsiTheme="minorEastAsia" w:cs="微软雅黑" w:hint="eastAsia"/>
                <w:sz w:val="18"/>
                <w:szCs w:val="18"/>
                <w:shd w:val="clear" w:color="auto" w:fill="FFFFFF"/>
              </w:rPr>
              <w:t>有检验检测、标准计量等相关业务经验者优先</w:t>
            </w:r>
          </w:p>
          <w:p w:rsidR="00B952E5" w:rsidRPr="00F84068" w:rsidRDefault="00616FF7" w:rsidP="00616FF7">
            <w:pPr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="微软雅黑" w:hint="eastAsia"/>
                <w:sz w:val="18"/>
                <w:szCs w:val="18"/>
                <w:shd w:val="clear" w:color="auto" w:fill="FFFFFF"/>
              </w:rPr>
              <w:t>4.</w:t>
            </w:r>
            <w:r w:rsidR="00301A50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经验丰富、行业急缺、特别优秀者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学历可适当放宽。</w:t>
            </w:r>
          </w:p>
        </w:tc>
      </w:tr>
      <w:tr w:rsidR="00B952E5" w:rsidTr="00024596">
        <w:trPr>
          <w:trHeight w:val="183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2E5" w:rsidRPr="00F84068" w:rsidRDefault="00B952E5" w:rsidP="00F74FB7">
            <w:pPr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84068">
              <w:rPr>
                <w:rFonts w:asciiTheme="minorEastAsia" w:hAnsiTheme="minorEastAsia" w:cs="微软雅黑" w:hint="eastAsia"/>
                <w:sz w:val="18"/>
                <w:szCs w:val="18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52E5" w:rsidRPr="00F84068" w:rsidRDefault="00B952E5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化学分析检验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2E5" w:rsidRPr="00F84068" w:rsidRDefault="00862BD1" w:rsidP="00F74FB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2E5" w:rsidRPr="00F84068" w:rsidRDefault="00B952E5" w:rsidP="00F74FB7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2E5" w:rsidRPr="00F84068" w:rsidRDefault="00186905" w:rsidP="00F74FB7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84068">
              <w:rPr>
                <w:rFonts w:asciiTheme="minorEastAsia" w:hAnsiTheme="minorEastAsia" w:cs="微软雅黑"/>
                <w:sz w:val="18"/>
                <w:szCs w:val="18"/>
              </w:rPr>
              <w:t>√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2E5" w:rsidRPr="00F84068" w:rsidRDefault="00B952E5" w:rsidP="00F74FB7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52E5" w:rsidRPr="00F84068" w:rsidRDefault="006B1BB3" w:rsidP="006B1BB3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食品营养与检测、</w:t>
            </w:r>
            <w:r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食品工程、</w:t>
            </w:r>
            <w:r w:rsidR="00B952E5"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食品科学与工程、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应用化学</w:t>
            </w:r>
            <w:r w:rsidR="00B952E5"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及相关专业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52E5" w:rsidRPr="00F84068" w:rsidRDefault="00F972EF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大专</w:t>
            </w:r>
            <w:r w:rsidR="00C30854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及</w:t>
            </w:r>
            <w:r w:rsidR="00C30854">
              <w:rPr>
                <w:rFonts w:asciiTheme="minorEastAsia" w:hAnsiTheme="minorEastAsia" w:cs="宋体"/>
                <w:kern w:val="0"/>
                <w:sz w:val="18"/>
                <w:szCs w:val="18"/>
              </w:rPr>
              <w:t>以上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0854" w:rsidRDefault="00B952E5" w:rsidP="00C30854">
            <w:pPr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 xml:space="preserve">1.具有扎实的专业技术基础、良好的客户沟通与服务意识、以及良好的团队协作精神；　</w:t>
            </w:r>
          </w:p>
          <w:p w:rsidR="00C30854" w:rsidRDefault="00B952E5" w:rsidP="00C30854">
            <w:pPr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2.有检测机构工作经验者为佳；</w:t>
            </w:r>
          </w:p>
          <w:p w:rsidR="00482E30" w:rsidRPr="00F972EF" w:rsidRDefault="00B952E5" w:rsidP="000B7BE5">
            <w:pPr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3.熟练使用液（气）质联用、元素分析者优先。</w:t>
            </w:r>
          </w:p>
        </w:tc>
      </w:tr>
      <w:tr w:rsidR="00862BD1" w:rsidTr="00024596">
        <w:trPr>
          <w:trHeight w:val="183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D1" w:rsidRPr="00F84068" w:rsidRDefault="00862BD1" w:rsidP="00024596">
            <w:pPr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84068">
              <w:rPr>
                <w:rFonts w:asciiTheme="minorEastAsia" w:hAnsiTheme="minorEastAsia" w:cs="微软雅黑" w:hint="eastAsia"/>
                <w:sz w:val="18"/>
                <w:szCs w:val="18"/>
              </w:rPr>
              <w:t>3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D1" w:rsidRPr="001C0AF4" w:rsidRDefault="00862BD1" w:rsidP="00112357">
            <w:pPr>
              <w:jc w:val="center"/>
              <w:rPr>
                <w:rFonts w:asciiTheme="minorEastAsia" w:hAnsiTheme="minorEastAsia" w:cs="微软雅黑"/>
                <w:sz w:val="18"/>
                <w:szCs w:val="18"/>
              </w:rPr>
            </w:pPr>
            <w:r w:rsidRPr="001C0AF4">
              <w:rPr>
                <w:rFonts w:asciiTheme="minorEastAsia" w:hAnsiTheme="minorEastAsia" w:cs="微软雅黑" w:hint="eastAsia"/>
                <w:sz w:val="18"/>
                <w:szCs w:val="18"/>
              </w:rPr>
              <w:t>质量检验工程师(高分子材料)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D1" w:rsidRPr="00F84068" w:rsidRDefault="00862BD1" w:rsidP="0002459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D1" w:rsidRPr="00F84068" w:rsidRDefault="00862BD1" w:rsidP="00024596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D1" w:rsidRPr="00F84068" w:rsidRDefault="006A3EA3" w:rsidP="00024596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D1" w:rsidRPr="00F84068" w:rsidRDefault="00862BD1" w:rsidP="00024596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D1" w:rsidRPr="00F84068" w:rsidRDefault="00862BD1" w:rsidP="00663645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1C0AF4">
              <w:rPr>
                <w:rFonts w:asciiTheme="minorEastAsia" w:hAnsiTheme="minorEastAsia" w:cs="微软雅黑" w:hint="eastAsia"/>
                <w:sz w:val="18"/>
                <w:szCs w:val="18"/>
              </w:rPr>
              <w:t>高分子材料与工程、材料科学与工程、</w:t>
            </w:r>
            <w:r w:rsidR="00663645">
              <w:rPr>
                <w:rFonts w:hint="eastAsia"/>
                <w:color w:val="000000"/>
                <w:sz w:val="18"/>
                <w:szCs w:val="18"/>
              </w:rPr>
              <w:t>材料学、</w:t>
            </w:r>
            <w:r w:rsidRPr="001C0AF4">
              <w:rPr>
                <w:rFonts w:asciiTheme="minorEastAsia" w:hAnsiTheme="minorEastAsia" w:cs="微软雅黑" w:hint="eastAsia"/>
                <w:sz w:val="18"/>
                <w:szCs w:val="18"/>
              </w:rPr>
              <w:t>材料化学及相关专业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D1" w:rsidRPr="00F84068" w:rsidRDefault="00862BD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硕士研究生及以上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F5C" w:rsidRDefault="00862BD1" w:rsidP="00EE1F5C">
            <w:pPr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F84068">
              <w:rPr>
                <w:rFonts w:asciiTheme="minorEastAsia" w:hAnsiTheme="minorEastAsia"/>
                <w:color w:val="000000"/>
                <w:sz w:val="18"/>
                <w:szCs w:val="18"/>
              </w:rPr>
              <w:t>1</w:t>
            </w:r>
            <w:r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.具有扎实的专业技术基础和良好的团队协作精神；</w:t>
            </w:r>
          </w:p>
          <w:p w:rsidR="00EE1F5C" w:rsidRDefault="00862BD1" w:rsidP="00EE1F5C">
            <w:pPr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2.</w:t>
            </w:r>
            <w:r w:rsidRPr="00E36E41">
              <w:rPr>
                <w:rFonts w:asciiTheme="minorEastAsia" w:hAnsiTheme="minorEastAsia" w:cs="微软雅黑" w:hint="eastAsia"/>
                <w:sz w:val="18"/>
                <w:szCs w:val="18"/>
              </w:rPr>
              <w:t>有较强的责任心</w:t>
            </w:r>
            <w:r>
              <w:rPr>
                <w:rFonts w:asciiTheme="minorEastAsia" w:hAnsiTheme="minorEastAsia" w:cs="微软雅黑" w:hint="eastAsia"/>
                <w:sz w:val="18"/>
                <w:szCs w:val="18"/>
              </w:rPr>
              <w:t>，</w:t>
            </w:r>
            <w:r w:rsidRPr="00E36E41">
              <w:rPr>
                <w:rFonts w:asciiTheme="minorEastAsia" w:hAnsiTheme="minorEastAsia" w:cs="微软雅黑" w:hint="eastAsia"/>
                <w:sz w:val="18"/>
                <w:szCs w:val="18"/>
              </w:rPr>
              <w:t>能承受一定工作压力</w:t>
            </w:r>
            <w:r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；</w:t>
            </w:r>
          </w:p>
          <w:p w:rsidR="00862BD1" w:rsidRPr="00F84068" w:rsidRDefault="00862BD1" w:rsidP="00EE1F5C">
            <w:pPr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3.</w:t>
            </w:r>
            <w:r>
              <w:rPr>
                <w:rFonts w:asciiTheme="minorEastAsia" w:hAnsiTheme="minorEastAsia" w:cs="微软雅黑" w:hint="eastAsia"/>
                <w:sz w:val="18"/>
                <w:szCs w:val="18"/>
              </w:rPr>
              <w:t>能适应</w:t>
            </w:r>
            <w:r w:rsidRPr="001C0AF4">
              <w:rPr>
                <w:rFonts w:asciiTheme="minorEastAsia" w:hAnsiTheme="minorEastAsia" w:cs="微软雅黑" w:hint="eastAsia"/>
                <w:sz w:val="18"/>
                <w:szCs w:val="18"/>
              </w:rPr>
              <w:t>出差，</w:t>
            </w:r>
            <w:r>
              <w:rPr>
                <w:rFonts w:asciiTheme="minorEastAsia" w:hAnsiTheme="minorEastAsia" w:cs="微软雅黑" w:hint="eastAsia"/>
                <w:sz w:val="18"/>
                <w:szCs w:val="18"/>
              </w:rPr>
              <w:t>持有驾驶执照</w:t>
            </w:r>
            <w:r w:rsidRPr="00F8406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。</w:t>
            </w:r>
          </w:p>
        </w:tc>
      </w:tr>
    </w:tbl>
    <w:p w:rsidR="00EE5F5F" w:rsidRPr="00EE5F5F" w:rsidRDefault="00EE5F5F">
      <w:pPr>
        <w:spacing w:line="560" w:lineRule="exact"/>
        <w:jc w:val="left"/>
        <w:rPr>
          <w:rFonts w:ascii="仿宋_GB2312" w:eastAsia="仿宋_GB2312" w:hAnsi="微软雅黑" w:cs="微软雅黑" w:hint="eastAsia"/>
          <w:b/>
          <w:bCs/>
          <w:sz w:val="32"/>
          <w:szCs w:val="32"/>
        </w:rPr>
        <w:sectPr w:rsidR="00EE5F5F" w:rsidRPr="00EE5F5F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7B160E" w:rsidRDefault="007B160E" w:rsidP="0039620A">
      <w:pPr>
        <w:rPr>
          <w:rFonts w:ascii="微软雅黑" w:eastAsia="微软雅黑" w:hAnsi="微软雅黑" w:cs="微软雅黑" w:hint="eastAsia"/>
          <w:color w:val="3D3D3D"/>
          <w:kern w:val="0"/>
          <w:szCs w:val="21"/>
        </w:rPr>
      </w:pPr>
    </w:p>
    <w:sectPr w:rsidR="007B160E" w:rsidSect="007B16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08D3" w:rsidRDefault="006B08D3" w:rsidP="00F21FFB">
      <w:r>
        <w:separator/>
      </w:r>
    </w:p>
  </w:endnote>
  <w:endnote w:type="continuationSeparator" w:id="0">
    <w:p w:rsidR="006B08D3" w:rsidRDefault="006B08D3" w:rsidP="00F21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08D3" w:rsidRDefault="006B08D3" w:rsidP="00F21FFB">
      <w:r>
        <w:separator/>
      </w:r>
    </w:p>
  </w:footnote>
  <w:footnote w:type="continuationSeparator" w:id="0">
    <w:p w:rsidR="006B08D3" w:rsidRDefault="006B08D3" w:rsidP="00F21F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7C1C"/>
    <w:rsid w:val="00001346"/>
    <w:rsid w:val="00005380"/>
    <w:rsid w:val="0000733E"/>
    <w:rsid w:val="00015655"/>
    <w:rsid w:val="000211CF"/>
    <w:rsid w:val="000265D9"/>
    <w:rsid w:val="00032FCA"/>
    <w:rsid w:val="000474D6"/>
    <w:rsid w:val="00050516"/>
    <w:rsid w:val="000637FC"/>
    <w:rsid w:val="00065E74"/>
    <w:rsid w:val="0007522D"/>
    <w:rsid w:val="0008348C"/>
    <w:rsid w:val="00084115"/>
    <w:rsid w:val="00087413"/>
    <w:rsid w:val="000918A9"/>
    <w:rsid w:val="00092498"/>
    <w:rsid w:val="00093BAC"/>
    <w:rsid w:val="000956B4"/>
    <w:rsid w:val="00095779"/>
    <w:rsid w:val="00097D00"/>
    <w:rsid w:val="000A3063"/>
    <w:rsid w:val="000B065E"/>
    <w:rsid w:val="000B2747"/>
    <w:rsid w:val="000B5284"/>
    <w:rsid w:val="000B53F9"/>
    <w:rsid w:val="000B7BE5"/>
    <w:rsid w:val="000C7EC7"/>
    <w:rsid w:val="000D080F"/>
    <w:rsid w:val="000E20D0"/>
    <w:rsid w:val="000E2DA8"/>
    <w:rsid w:val="000E7797"/>
    <w:rsid w:val="000F5F71"/>
    <w:rsid w:val="0010263F"/>
    <w:rsid w:val="00103ECA"/>
    <w:rsid w:val="0011233A"/>
    <w:rsid w:val="0011479A"/>
    <w:rsid w:val="001240D6"/>
    <w:rsid w:val="001249FA"/>
    <w:rsid w:val="001330BC"/>
    <w:rsid w:val="0013445B"/>
    <w:rsid w:val="001404A7"/>
    <w:rsid w:val="00142597"/>
    <w:rsid w:val="00146650"/>
    <w:rsid w:val="00155869"/>
    <w:rsid w:val="00156A31"/>
    <w:rsid w:val="00157074"/>
    <w:rsid w:val="001605D8"/>
    <w:rsid w:val="001613AD"/>
    <w:rsid w:val="00166835"/>
    <w:rsid w:val="00170486"/>
    <w:rsid w:val="00171BA5"/>
    <w:rsid w:val="00173EE4"/>
    <w:rsid w:val="00186905"/>
    <w:rsid w:val="00191773"/>
    <w:rsid w:val="001921AE"/>
    <w:rsid w:val="00194438"/>
    <w:rsid w:val="00195C88"/>
    <w:rsid w:val="001A1F97"/>
    <w:rsid w:val="001A5C96"/>
    <w:rsid w:val="001A63E7"/>
    <w:rsid w:val="001B1351"/>
    <w:rsid w:val="001B1E28"/>
    <w:rsid w:val="001B6A71"/>
    <w:rsid w:val="001B6F48"/>
    <w:rsid w:val="001B6FA7"/>
    <w:rsid w:val="001C0AF4"/>
    <w:rsid w:val="001C1F5F"/>
    <w:rsid w:val="001D397D"/>
    <w:rsid w:val="001D529A"/>
    <w:rsid w:val="001D58EA"/>
    <w:rsid w:val="001D5CA1"/>
    <w:rsid w:val="001D6BD1"/>
    <w:rsid w:val="001F1A9B"/>
    <w:rsid w:val="002047B6"/>
    <w:rsid w:val="00215BB4"/>
    <w:rsid w:val="002220C4"/>
    <w:rsid w:val="00247FEC"/>
    <w:rsid w:val="00260B2B"/>
    <w:rsid w:val="00260F14"/>
    <w:rsid w:val="00267022"/>
    <w:rsid w:val="00275F15"/>
    <w:rsid w:val="0028398F"/>
    <w:rsid w:val="002848C4"/>
    <w:rsid w:val="00287714"/>
    <w:rsid w:val="00291554"/>
    <w:rsid w:val="00291CEE"/>
    <w:rsid w:val="00293D5E"/>
    <w:rsid w:val="00294E6F"/>
    <w:rsid w:val="00296729"/>
    <w:rsid w:val="002A0587"/>
    <w:rsid w:val="002A1D70"/>
    <w:rsid w:val="002A3723"/>
    <w:rsid w:val="002A57EC"/>
    <w:rsid w:val="002A63BD"/>
    <w:rsid w:val="002A7FE1"/>
    <w:rsid w:val="002B1385"/>
    <w:rsid w:val="002C763F"/>
    <w:rsid w:val="002D0B1B"/>
    <w:rsid w:val="002D11D4"/>
    <w:rsid w:val="002D6C44"/>
    <w:rsid w:val="002E2B2D"/>
    <w:rsid w:val="002E465A"/>
    <w:rsid w:val="002E4E35"/>
    <w:rsid w:val="002E73B9"/>
    <w:rsid w:val="002F04FF"/>
    <w:rsid w:val="002F0A4C"/>
    <w:rsid w:val="002F375A"/>
    <w:rsid w:val="0030137A"/>
    <w:rsid w:val="00301A50"/>
    <w:rsid w:val="00310A03"/>
    <w:rsid w:val="003110AA"/>
    <w:rsid w:val="00311BA3"/>
    <w:rsid w:val="00311CE1"/>
    <w:rsid w:val="00312D67"/>
    <w:rsid w:val="0031341D"/>
    <w:rsid w:val="00321C2E"/>
    <w:rsid w:val="00322F1B"/>
    <w:rsid w:val="00323153"/>
    <w:rsid w:val="00333DE6"/>
    <w:rsid w:val="00334841"/>
    <w:rsid w:val="00334D17"/>
    <w:rsid w:val="0034257B"/>
    <w:rsid w:val="00344677"/>
    <w:rsid w:val="00352800"/>
    <w:rsid w:val="00352819"/>
    <w:rsid w:val="00360456"/>
    <w:rsid w:val="0036135D"/>
    <w:rsid w:val="00364DBE"/>
    <w:rsid w:val="00365FFE"/>
    <w:rsid w:val="00366C70"/>
    <w:rsid w:val="003719D3"/>
    <w:rsid w:val="00375657"/>
    <w:rsid w:val="00380EFF"/>
    <w:rsid w:val="00383885"/>
    <w:rsid w:val="0038587F"/>
    <w:rsid w:val="00386C0E"/>
    <w:rsid w:val="00390B12"/>
    <w:rsid w:val="00390B35"/>
    <w:rsid w:val="00394EB4"/>
    <w:rsid w:val="0039620A"/>
    <w:rsid w:val="00397F48"/>
    <w:rsid w:val="003A7452"/>
    <w:rsid w:val="003B43BD"/>
    <w:rsid w:val="003B4F91"/>
    <w:rsid w:val="003B74B9"/>
    <w:rsid w:val="003C06AD"/>
    <w:rsid w:val="003D1F31"/>
    <w:rsid w:val="003D399E"/>
    <w:rsid w:val="003E3580"/>
    <w:rsid w:val="003E4F29"/>
    <w:rsid w:val="003F4140"/>
    <w:rsid w:val="00402887"/>
    <w:rsid w:val="00403313"/>
    <w:rsid w:val="00403B30"/>
    <w:rsid w:val="004057B1"/>
    <w:rsid w:val="00410274"/>
    <w:rsid w:val="00410A42"/>
    <w:rsid w:val="00411371"/>
    <w:rsid w:val="00415825"/>
    <w:rsid w:val="0042050F"/>
    <w:rsid w:val="00422FB2"/>
    <w:rsid w:val="00423CDC"/>
    <w:rsid w:val="00425A08"/>
    <w:rsid w:val="0043007F"/>
    <w:rsid w:val="00430726"/>
    <w:rsid w:val="00432438"/>
    <w:rsid w:val="004337D2"/>
    <w:rsid w:val="0044455C"/>
    <w:rsid w:val="00445C5D"/>
    <w:rsid w:val="00460191"/>
    <w:rsid w:val="00461D3E"/>
    <w:rsid w:val="00472384"/>
    <w:rsid w:val="00475218"/>
    <w:rsid w:val="00475C8D"/>
    <w:rsid w:val="00480811"/>
    <w:rsid w:val="0048225D"/>
    <w:rsid w:val="00482E30"/>
    <w:rsid w:val="00484CC4"/>
    <w:rsid w:val="004863CB"/>
    <w:rsid w:val="00495698"/>
    <w:rsid w:val="004962EB"/>
    <w:rsid w:val="004A1964"/>
    <w:rsid w:val="004B4C66"/>
    <w:rsid w:val="004B7978"/>
    <w:rsid w:val="004D206A"/>
    <w:rsid w:val="004D2493"/>
    <w:rsid w:val="004D36A4"/>
    <w:rsid w:val="004D6C24"/>
    <w:rsid w:val="004E100B"/>
    <w:rsid w:val="004E2984"/>
    <w:rsid w:val="004E4DA4"/>
    <w:rsid w:val="004E5A33"/>
    <w:rsid w:val="004E5E9D"/>
    <w:rsid w:val="004E63AC"/>
    <w:rsid w:val="004E7F65"/>
    <w:rsid w:val="004F118A"/>
    <w:rsid w:val="004F2CD7"/>
    <w:rsid w:val="004F4A37"/>
    <w:rsid w:val="004F695C"/>
    <w:rsid w:val="005015A8"/>
    <w:rsid w:val="00506532"/>
    <w:rsid w:val="0051399C"/>
    <w:rsid w:val="005147B6"/>
    <w:rsid w:val="00523735"/>
    <w:rsid w:val="0052640E"/>
    <w:rsid w:val="00531458"/>
    <w:rsid w:val="00533DB9"/>
    <w:rsid w:val="00533DBF"/>
    <w:rsid w:val="00534F8C"/>
    <w:rsid w:val="00535451"/>
    <w:rsid w:val="00535C7F"/>
    <w:rsid w:val="00536C87"/>
    <w:rsid w:val="00541B8C"/>
    <w:rsid w:val="00542F78"/>
    <w:rsid w:val="00543794"/>
    <w:rsid w:val="00550D4A"/>
    <w:rsid w:val="00552C15"/>
    <w:rsid w:val="00554991"/>
    <w:rsid w:val="00561DE0"/>
    <w:rsid w:val="0056491E"/>
    <w:rsid w:val="0057669E"/>
    <w:rsid w:val="0058187E"/>
    <w:rsid w:val="00586270"/>
    <w:rsid w:val="0059246D"/>
    <w:rsid w:val="0059333A"/>
    <w:rsid w:val="005C3778"/>
    <w:rsid w:val="005C4895"/>
    <w:rsid w:val="005C5FA6"/>
    <w:rsid w:val="005D074D"/>
    <w:rsid w:val="005D1445"/>
    <w:rsid w:val="005D2FCF"/>
    <w:rsid w:val="005D3ED7"/>
    <w:rsid w:val="005F3374"/>
    <w:rsid w:val="005F3724"/>
    <w:rsid w:val="005F63BD"/>
    <w:rsid w:val="006030B8"/>
    <w:rsid w:val="00611F43"/>
    <w:rsid w:val="00616FF7"/>
    <w:rsid w:val="00620DCF"/>
    <w:rsid w:val="00631594"/>
    <w:rsid w:val="00635EC5"/>
    <w:rsid w:val="006448EC"/>
    <w:rsid w:val="00652100"/>
    <w:rsid w:val="00663645"/>
    <w:rsid w:val="006658E3"/>
    <w:rsid w:val="00671250"/>
    <w:rsid w:val="00672C64"/>
    <w:rsid w:val="006900A6"/>
    <w:rsid w:val="00690CFC"/>
    <w:rsid w:val="006A3EA3"/>
    <w:rsid w:val="006B08D3"/>
    <w:rsid w:val="006B1BB3"/>
    <w:rsid w:val="006B4F90"/>
    <w:rsid w:val="006C3DE9"/>
    <w:rsid w:val="006D3416"/>
    <w:rsid w:val="006D626D"/>
    <w:rsid w:val="006E1B02"/>
    <w:rsid w:val="006F3844"/>
    <w:rsid w:val="006F6EB3"/>
    <w:rsid w:val="007029AB"/>
    <w:rsid w:val="007041A9"/>
    <w:rsid w:val="0071051E"/>
    <w:rsid w:val="00715C54"/>
    <w:rsid w:val="007165AA"/>
    <w:rsid w:val="007314B1"/>
    <w:rsid w:val="007350F5"/>
    <w:rsid w:val="007435F3"/>
    <w:rsid w:val="00743B10"/>
    <w:rsid w:val="007574F9"/>
    <w:rsid w:val="007644A1"/>
    <w:rsid w:val="00773038"/>
    <w:rsid w:val="00774A44"/>
    <w:rsid w:val="00792EA9"/>
    <w:rsid w:val="007A27E8"/>
    <w:rsid w:val="007A63BD"/>
    <w:rsid w:val="007A6519"/>
    <w:rsid w:val="007B160E"/>
    <w:rsid w:val="007C28E0"/>
    <w:rsid w:val="007C4D32"/>
    <w:rsid w:val="007D1149"/>
    <w:rsid w:val="007D4314"/>
    <w:rsid w:val="007D44D3"/>
    <w:rsid w:val="007D52CF"/>
    <w:rsid w:val="007D5547"/>
    <w:rsid w:val="007D55A1"/>
    <w:rsid w:val="007D566F"/>
    <w:rsid w:val="0080142A"/>
    <w:rsid w:val="00805C92"/>
    <w:rsid w:val="008129C4"/>
    <w:rsid w:val="0081603B"/>
    <w:rsid w:val="00824827"/>
    <w:rsid w:val="008266B1"/>
    <w:rsid w:val="008378D2"/>
    <w:rsid w:val="00840612"/>
    <w:rsid w:val="00841E20"/>
    <w:rsid w:val="00843E06"/>
    <w:rsid w:val="00844B47"/>
    <w:rsid w:val="00855ED1"/>
    <w:rsid w:val="00862BD1"/>
    <w:rsid w:val="00863AC6"/>
    <w:rsid w:val="00863F5C"/>
    <w:rsid w:val="00865F1E"/>
    <w:rsid w:val="00870114"/>
    <w:rsid w:val="008712D0"/>
    <w:rsid w:val="008961A6"/>
    <w:rsid w:val="008B0929"/>
    <w:rsid w:val="008B195B"/>
    <w:rsid w:val="008B245E"/>
    <w:rsid w:val="008C5F16"/>
    <w:rsid w:val="008D2549"/>
    <w:rsid w:val="008F2F50"/>
    <w:rsid w:val="008F7D27"/>
    <w:rsid w:val="00903233"/>
    <w:rsid w:val="00904A31"/>
    <w:rsid w:val="00917BBC"/>
    <w:rsid w:val="00917FB7"/>
    <w:rsid w:val="00925975"/>
    <w:rsid w:val="00930B9B"/>
    <w:rsid w:val="00932771"/>
    <w:rsid w:val="00933014"/>
    <w:rsid w:val="0093301B"/>
    <w:rsid w:val="009378EC"/>
    <w:rsid w:val="00940BC9"/>
    <w:rsid w:val="00942DD9"/>
    <w:rsid w:val="00943AA5"/>
    <w:rsid w:val="00950EC9"/>
    <w:rsid w:val="0095669F"/>
    <w:rsid w:val="009617C9"/>
    <w:rsid w:val="00962176"/>
    <w:rsid w:val="00962B5F"/>
    <w:rsid w:val="009650B0"/>
    <w:rsid w:val="00965406"/>
    <w:rsid w:val="0097017B"/>
    <w:rsid w:val="0097068D"/>
    <w:rsid w:val="00972393"/>
    <w:rsid w:val="00982E76"/>
    <w:rsid w:val="00990B13"/>
    <w:rsid w:val="009A32E5"/>
    <w:rsid w:val="009A495A"/>
    <w:rsid w:val="009B1DE4"/>
    <w:rsid w:val="009B57D9"/>
    <w:rsid w:val="009B692F"/>
    <w:rsid w:val="009C52E0"/>
    <w:rsid w:val="009D3F50"/>
    <w:rsid w:val="009D4E78"/>
    <w:rsid w:val="009D6E9F"/>
    <w:rsid w:val="009E0D0A"/>
    <w:rsid w:val="009E136D"/>
    <w:rsid w:val="009E3E68"/>
    <w:rsid w:val="009E658A"/>
    <w:rsid w:val="009F144F"/>
    <w:rsid w:val="009F1FBB"/>
    <w:rsid w:val="009F4D59"/>
    <w:rsid w:val="009F7264"/>
    <w:rsid w:val="00A02AF6"/>
    <w:rsid w:val="00A06D3C"/>
    <w:rsid w:val="00A149C4"/>
    <w:rsid w:val="00A15B29"/>
    <w:rsid w:val="00A16272"/>
    <w:rsid w:val="00A168B2"/>
    <w:rsid w:val="00A20036"/>
    <w:rsid w:val="00A21153"/>
    <w:rsid w:val="00A405EF"/>
    <w:rsid w:val="00A56777"/>
    <w:rsid w:val="00A61A0B"/>
    <w:rsid w:val="00A73A45"/>
    <w:rsid w:val="00A817FB"/>
    <w:rsid w:val="00A85322"/>
    <w:rsid w:val="00A94BCE"/>
    <w:rsid w:val="00AA3EF7"/>
    <w:rsid w:val="00AA6208"/>
    <w:rsid w:val="00AA713F"/>
    <w:rsid w:val="00AB16B8"/>
    <w:rsid w:val="00AB7699"/>
    <w:rsid w:val="00AC22DB"/>
    <w:rsid w:val="00AC2950"/>
    <w:rsid w:val="00AC357E"/>
    <w:rsid w:val="00AC652A"/>
    <w:rsid w:val="00AD454C"/>
    <w:rsid w:val="00AD663D"/>
    <w:rsid w:val="00AE7A29"/>
    <w:rsid w:val="00AF35EA"/>
    <w:rsid w:val="00AF75B3"/>
    <w:rsid w:val="00B02A19"/>
    <w:rsid w:val="00B03219"/>
    <w:rsid w:val="00B07F0D"/>
    <w:rsid w:val="00B110EC"/>
    <w:rsid w:val="00B201B2"/>
    <w:rsid w:val="00B219F4"/>
    <w:rsid w:val="00B31852"/>
    <w:rsid w:val="00B33A7A"/>
    <w:rsid w:val="00B33BF2"/>
    <w:rsid w:val="00B34339"/>
    <w:rsid w:val="00B3766C"/>
    <w:rsid w:val="00B410D0"/>
    <w:rsid w:val="00B416D8"/>
    <w:rsid w:val="00B43732"/>
    <w:rsid w:val="00B47F13"/>
    <w:rsid w:val="00B521EE"/>
    <w:rsid w:val="00B54DC1"/>
    <w:rsid w:val="00B76D29"/>
    <w:rsid w:val="00B779FD"/>
    <w:rsid w:val="00B8725F"/>
    <w:rsid w:val="00B91AA3"/>
    <w:rsid w:val="00B9233A"/>
    <w:rsid w:val="00B92919"/>
    <w:rsid w:val="00B940C6"/>
    <w:rsid w:val="00B952E5"/>
    <w:rsid w:val="00BA4F82"/>
    <w:rsid w:val="00BB140E"/>
    <w:rsid w:val="00BB2F71"/>
    <w:rsid w:val="00BB5CBD"/>
    <w:rsid w:val="00BD09B4"/>
    <w:rsid w:val="00BD0CE1"/>
    <w:rsid w:val="00BD13F0"/>
    <w:rsid w:val="00BD1BA3"/>
    <w:rsid w:val="00BD7ACA"/>
    <w:rsid w:val="00BE7B65"/>
    <w:rsid w:val="00BE7C76"/>
    <w:rsid w:val="00BF10F0"/>
    <w:rsid w:val="00BF22D8"/>
    <w:rsid w:val="00BF69EF"/>
    <w:rsid w:val="00BF7896"/>
    <w:rsid w:val="00C07C1C"/>
    <w:rsid w:val="00C12B5A"/>
    <w:rsid w:val="00C1772F"/>
    <w:rsid w:val="00C30854"/>
    <w:rsid w:val="00C30CE2"/>
    <w:rsid w:val="00C3294B"/>
    <w:rsid w:val="00C35FAA"/>
    <w:rsid w:val="00C4044B"/>
    <w:rsid w:val="00C42B61"/>
    <w:rsid w:val="00C4681E"/>
    <w:rsid w:val="00C5184A"/>
    <w:rsid w:val="00C5459C"/>
    <w:rsid w:val="00C57F7E"/>
    <w:rsid w:val="00C64710"/>
    <w:rsid w:val="00C67B3B"/>
    <w:rsid w:val="00C72246"/>
    <w:rsid w:val="00C8416F"/>
    <w:rsid w:val="00C901EA"/>
    <w:rsid w:val="00C901FC"/>
    <w:rsid w:val="00C94C28"/>
    <w:rsid w:val="00CA0789"/>
    <w:rsid w:val="00CA1BDC"/>
    <w:rsid w:val="00CB1662"/>
    <w:rsid w:val="00CB4BEA"/>
    <w:rsid w:val="00CD0DF3"/>
    <w:rsid w:val="00CD7520"/>
    <w:rsid w:val="00CE3446"/>
    <w:rsid w:val="00CE52C4"/>
    <w:rsid w:val="00CE6A9C"/>
    <w:rsid w:val="00CF56F4"/>
    <w:rsid w:val="00CF6CC9"/>
    <w:rsid w:val="00D01CCF"/>
    <w:rsid w:val="00D114D3"/>
    <w:rsid w:val="00D23EEC"/>
    <w:rsid w:val="00D26557"/>
    <w:rsid w:val="00D367C7"/>
    <w:rsid w:val="00D43368"/>
    <w:rsid w:val="00D436EA"/>
    <w:rsid w:val="00D46601"/>
    <w:rsid w:val="00D46D91"/>
    <w:rsid w:val="00D60768"/>
    <w:rsid w:val="00D6185C"/>
    <w:rsid w:val="00D61C2C"/>
    <w:rsid w:val="00D6430E"/>
    <w:rsid w:val="00D7589B"/>
    <w:rsid w:val="00D76D55"/>
    <w:rsid w:val="00D836B8"/>
    <w:rsid w:val="00D87CBF"/>
    <w:rsid w:val="00D939B9"/>
    <w:rsid w:val="00DA75EF"/>
    <w:rsid w:val="00DB5052"/>
    <w:rsid w:val="00DB62A7"/>
    <w:rsid w:val="00DC1BC2"/>
    <w:rsid w:val="00DC2299"/>
    <w:rsid w:val="00DC2DF5"/>
    <w:rsid w:val="00DE5C39"/>
    <w:rsid w:val="00DE7CE2"/>
    <w:rsid w:val="00E01292"/>
    <w:rsid w:val="00E021DD"/>
    <w:rsid w:val="00E028A2"/>
    <w:rsid w:val="00E07682"/>
    <w:rsid w:val="00E078B0"/>
    <w:rsid w:val="00E103E6"/>
    <w:rsid w:val="00E176A5"/>
    <w:rsid w:val="00E312F2"/>
    <w:rsid w:val="00E32933"/>
    <w:rsid w:val="00E36E41"/>
    <w:rsid w:val="00E3719F"/>
    <w:rsid w:val="00E43CD8"/>
    <w:rsid w:val="00E54A73"/>
    <w:rsid w:val="00E613F4"/>
    <w:rsid w:val="00E623BF"/>
    <w:rsid w:val="00E72EEB"/>
    <w:rsid w:val="00E73A25"/>
    <w:rsid w:val="00E828B6"/>
    <w:rsid w:val="00E85762"/>
    <w:rsid w:val="00E87793"/>
    <w:rsid w:val="00EA5A5D"/>
    <w:rsid w:val="00EC0863"/>
    <w:rsid w:val="00EC64FD"/>
    <w:rsid w:val="00EC7F0E"/>
    <w:rsid w:val="00ED1415"/>
    <w:rsid w:val="00ED1549"/>
    <w:rsid w:val="00ED2297"/>
    <w:rsid w:val="00EE0AAE"/>
    <w:rsid w:val="00EE1F5C"/>
    <w:rsid w:val="00EE5F5F"/>
    <w:rsid w:val="00F06B20"/>
    <w:rsid w:val="00F114FF"/>
    <w:rsid w:val="00F21FFB"/>
    <w:rsid w:val="00F30976"/>
    <w:rsid w:val="00F335CA"/>
    <w:rsid w:val="00F35A6F"/>
    <w:rsid w:val="00F42D55"/>
    <w:rsid w:val="00F45BA1"/>
    <w:rsid w:val="00F532EC"/>
    <w:rsid w:val="00F6088E"/>
    <w:rsid w:val="00F60968"/>
    <w:rsid w:val="00F62644"/>
    <w:rsid w:val="00F65482"/>
    <w:rsid w:val="00F659B8"/>
    <w:rsid w:val="00F80D33"/>
    <w:rsid w:val="00F83B10"/>
    <w:rsid w:val="00F84068"/>
    <w:rsid w:val="00F85A09"/>
    <w:rsid w:val="00F875AD"/>
    <w:rsid w:val="00F904CC"/>
    <w:rsid w:val="00F972EF"/>
    <w:rsid w:val="00FA6549"/>
    <w:rsid w:val="00FB552B"/>
    <w:rsid w:val="00FC4BED"/>
    <w:rsid w:val="00FD01AA"/>
    <w:rsid w:val="00FD05C9"/>
    <w:rsid w:val="00FD0942"/>
    <w:rsid w:val="00FF188E"/>
    <w:rsid w:val="00FF4290"/>
    <w:rsid w:val="014965FE"/>
    <w:rsid w:val="01A361A9"/>
    <w:rsid w:val="031934C0"/>
    <w:rsid w:val="03CD1EFB"/>
    <w:rsid w:val="059765A7"/>
    <w:rsid w:val="05EF5F6C"/>
    <w:rsid w:val="082045F7"/>
    <w:rsid w:val="089111AF"/>
    <w:rsid w:val="093858F5"/>
    <w:rsid w:val="0BD96D8A"/>
    <w:rsid w:val="0BDE3F4A"/>
    <w:rsid w:val="0DDE6ED2"/>
    <w:rsid w:val="10B52FC9"/>
    <w:rsid w:val="18FA35B0"/>
    <w:rsid w:val="193B3708"/>
    <w:rsid w:val="1A956EC6"/>
    <w:rsid w:val="1DC16162"/>
    <w:rsid w:val="1EC62052"/>
    <w:rsid w:val="20682163"/>
    <w:rsid w:val="20C34374"/>
    <w:rsid w:val="2384509F"/>
    <w:rsid w:val="27503A1E"/>
    <w:rsid w:val="2E491E49"/>
    <w:rsid w:val="30E84A48"/>
    <w:rsid w:val="336B429E"/>
    <w:rsid w:val="35A4617D"/>
    <w:rsid w:val="35D723F0"/>
    <w:rsid w:val="36166F21"/>
    <w:rsid w:val="379C5214"/>
    <w:rsid w:val="3819190A"/>
    <w:rsid w:val="3ABB026C"/>
    <w:rsid w:val="3B1A4237"/>
    <w:rsid w:val="3C2D60EE"/>
    <w:rsid w:val="3CE856AD"/>
    <w:rsid w:val="3F555311"/>
    <w:rsid w:val="3FDC35A5"/>
    <w:rsid w:val="40773145"/>
    <w:rsid w:val="41DE22E2"/>
    <w:rsid w:val="41DE6081"/>
    <w:rsid w:val="43C91AB6"/>
    <w:rsid w:val="45B039C3"/>
    <w:rsid w:val="45C14F36"/>
    <w:rsid w:val="465E1091"/>
    <w:rsid w:val="46695F70"/>
    <w:rsid w:val="4C126AB4"/>
    <w:rsid w:val="509B767C"/>
    <w:rsid w:val="536424E1"/>
    <w:rsid w:val="5814674B"/>
    <w:rsid w:val="58C50EE6"/>
    <w:rsid w:val="590F1594"/>
    <w:rsid w:val="5928557A"/>
    <w:rsid w:val="592D75B9"/>
    <w:rsid w:val="5A6D6B61"/>
    <w:rsid w:val="5D0E2FBB"/>
    <w:rsid w:val="5EAA5F60"/>
    <w:rsid w:val="625B267E"/>
    <w:rsid w:val="62EC19E7"/>
    <w:rsid w:val="63D531E1"/>
    <w:rsid w:val="63E868F7"/>
    <w:rsid w:val="64693ADF"/>
    <w:rsid w:val="65F93F55"/>
    <w:rsid w:val="68101FBB"/>
    <w:rsid w:val="6A3C4F41"/>
    <w:rsid w:val="6BAF3BE6"/>
    <w:rsid w:val="6E0E4377"/>
    <w:rsid w:val="6F1B5CB2"/>
    <w:rsid w:val="727931D4"/>
    <w:rsid w:val="743D0B32"/>
    <w:rsid w:val="75BF4650"/>
    <w:rsid w:val="764D1ED6"/>
    <w:rsid w:val="76D02090"/>
    <w:rsid w:val="7A6667C4"/>
    <w:rsid w:val="7CFA601E"/>
    <w:rsid w:val="7DBD0B61"/>
    <w:rsid w:val="7E463C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6145E2D-66E7-4EDB-AEAD-D13ED1C7A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16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7B16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B16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B16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B16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qFormat/>
    <w:rsid w:val="007B160E"/>
    <w:rPr>
      <w:rFonts w:ascii="宋体" w:eastAsia="宋体" w:hAnsi="宋体" w:hint="eastAsia"/>
      <w:color w:val="3D3D3D"/>
      <w:u w:val="none"/>
    </w:rPr>
  </w:style>
  <w:style w:type="character" w:customStyle="1" w:styleId="Char0">
    <w:name w:val="页眉 Char"/>
    <w:basedOn w:val="a0"/>
    <w:link w:val="a4"/>
    <w:uiPriority w:val="99"/>
    <w:qFormat/>
    <w:rsid w:val="007B160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B160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7B160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7">
    <w:name w:val="List Paragraph"/>
    <w:basedOn w:val="a"/>
    <w:uiPriority w:val="34"/>
    <w:unhideWhenUsed/>
    <w:qFormat/>
    <w:rsid w:val="007B160E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7B160E"/>
    <w:pPr>
      <w:widowControl/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6B5420-0E10-4928-9386-9A18A2AE4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</Pages>
  <Words>74</Words>
  <Characters>424</Characters>
  <Application>Microsoft Office Word</Application>
  <DocSecurity>0</DocSecurity>
  <Lines>3</Lines>
  <Paragraphs>1</Paragraphs>
  <ScaleCrop>false</ScaleCrop>
  <Company>ICOS</Company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ciicjsit</cp:lastModifiedBy>
  <cp:revision>773</cp:revision>
  <cp:lastPrinted>2021-06-02T03:10:00Z</cp:lastPrinted>
  <dcterms:created xsi:type="dcterms:W3CDTF">2018-06-01T06:00:00Z</dcterms:created>
  <dcterms:modified xsi:type="dcterms:W3CDTF">2021-09-18T03:20:00Z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